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EBF3" w14:textId="020516F9" w:rsidR="00B564EB" w:rsidRPr="00604ACE" w:rsidRDefault="00984F16" w:rsidP="00B564EB">
      <w:pPr>
        <w:rPr>
          <w:b/>
          <w:sz w:val="28"/>
        </w:rPr>
      </w:pPr>
      <w:r>
        <w:rPr>
          <w:b/>
          <w:sz w:val="28"/>
        </w:rPr>
        <w:t>S01</w:t>
      </w:r>
      <w:r w:rsidR="001C68D4">
        <w:rPr>
          <w:b/>
          <w:sz w:val="28"/>
        </w:rPr>
        <w:t>.07.01-</w:t>
      </w:r>
      <w:r w:rsidR="004436A1">
        <w:rPr>
          <w:b/>
          <w:sz w:val="28"/>
        </w:rPr>
        <w:t xml:space="preserve">   </w:t>
      </w:r>
      <w:r w:rsidR="001C68D4">
        <w:rPr>
          <w:b/>
          <w:sz w:val="28"/>
        </w:rPr>
        <w:t xml:space="preserve">Biology - </w:t>
      </w:r>
      <w:r w:rsidR="00CA0430" w:rsidRPr="00604ACE">
        <w:rPr>
          <w:b/>
          <w:sz w:val="28"/>
        </w:rPr>
        <w:t>Plants</w:t>
      </w:r>
    </w:p>
    <w:p w14:paraId="24C9AB6F" w14:textId="77777777" w:rsidR="002B58F2" w:rsidRDefault="002B58F2" w:rsidP="00B564EB"/>
    <w:p w14:paraId="67C29937" w14:textId="77777777" w:rsidR="00B224C7" w:rsidRDefault="00B224C7" w:rsidP="00B564EB">
      <w:r>
        <w:t xml:space="preserve">A botanist </w:t>
      </w:r>
      <w:proofErr w:type="gramStart"/>
      <w:r>
        <w:t>studies plants</w:t>
      </w:r>
      <w:proofErr w:type="gramEnd"/>
    </w:p>
    <w:p w14:paraId="2F7CAF4B" w14:textId="77777777" w:rsidR="00B224C7" w:rsidRDefault="00B224C7" w:rsidP="00B564EB">
      <w:r>
        <w:t>There was one called Joseph Banks</w:t>
      </w:r>
    </w:p>
    <w:p w14:paraId="5D5DA1B1" w14:textId="77777777" w:rsidR="00B224C7" w:rsidRDefault="00B224C7" w:rsidP="00B564EB">
      <w:r>
        <w:t>He was born in 1743</w:t>
      </w:r>
    </w:p>
    <w:p w14:paraId="009FAB35" w14:textId="4FD15863" w:rsidR="006E3BEA" w:rsidRDefault="005F11A6" w:rsidP="00B564EB">
      <w:r>
        <w:t>He sailed the world just to look</w:t>
      </w:r>
    </w:p>
    <w:p w14:paraId="5BE73461" w14:textId="72E1C161" w:rsidR="005F11A6" w:rsidRDefault="005F11A6" w:rsidP="00B564EB">
      <w:r>
        <w:t>At</w:t>
      </w:r>
      <w:r w:rsidR="003B14F6">
        <w:t xml:space="preserve"> plants with Captain James Cook</w:t>
      </w:r>
    </w:p>
    <w:p w14:paraId="0877B7BF" w14:textId="2A2EB1C8" w:rsidR="00CA0430" w:rsidRDefault="005F11A6" w:rsidP="00B564EB">
      <w:r>
        <w:t>Sent out by the Royal Society</w:t>
      </w:r>
    </w:p>
    <w:p w14:paraId="73D0C34C" w14:textId="77777777" w:rsidR="00602CBC" w:rsidRDefault="00602CBC" w:rsidP="00B564EB">
      <w:r>
        <w:t xml:space="preserve">Now that’s a club for scientists, </w:t>
      </w:r>
    </w:p>
    <w:p w14:paraId="5E19AE3E" w14:textId="1A3E5E7C" w:rsidR="005F11A6" w:rsidRDefault="005F11A6" w:rsidP="00B564EB">
      <w:r>
        <w:t>I</w:t>
      </w:r>
      <w:r w:rsidR="00602CBC">
        <w:t>t’s probably the oldest still around</w:t>
      </w:r>
    </w:p>
    <w:p w14:paraId="11718A5A" w14:textId="77777777" w:rsidR="00602CBC" w:rsidRDefault="00602CBC" w:rsidP="00B564EB">
      <w:r>
        <w:t>And when they sent out Joseph Banks</w:t>
      </w:r>
    </w:p>
    <w:p w14:paraId="4BD5620E" w14:textId="77777777" w:rsidR="00602CBC" w:rsidRDefault="00602CBC" w:rsidP="00B564EB">
      <w:r>
        <w:t>He came back with some flax that he had found</w:t>
      </w:r>
    </w:p>
    <w:p w14:paraId="5B203E3D" w14:textId="77777777" w:rsidR="00602CBC" w:rsidRDefault="00602CBC" w:rsidP="00B564EB"/>
    <w:p w14:paraId="34C8BFFB" w14:textId="210E8D47" w:rsidR="00602CBC" w:rsidRDefault="00734207" w:rsidP="00B564EB">
      <w:r>
        <w:t>A living thing grown in soil</w:t>
      </w:r>
    </w:p>
    <w:p w14:paraId="40659FAC" w14:textId="77777777" w:rsidR="001031D1" w:rsidRDefault="00CA5913" w:rsidP="00B564EB">
      <w:r>
        <w:t>With stem and leaves and roots and al</w:t>
      </w:r>
      <w:r w:rsidR="001031D1">
        <w:t>l</w:t>
      </w:r>
    </w:p>
    <w:p w14:paraId="320F2F71" w14:textId="65BB8C58" w:rsidR="008034CA" w:rsidRDefault="001031D1" w:rsidP="00B564EB">
      <w:r>
        <w:t xml:space="preserve">We can </w:t>
      </w:r>
      <w:r w:rsidR="000466FD">
        <w:t>c</w:t>
      </w:r>
      <w:r>
        <w:t>all a</w:t>
      </w:r>
      <w:r w:rsidR="00CA5913">
        <w:t xml:space="preserve"> plant</w:t>
      </w:r>
      <w:r>
        <w:t xml:space="preserve">, </w:t>
      </w:r>
      <w:r w:rsidR="00CC10AD">
        <w:t>for that’s</w:t>
      </w:r>
      <w:r w:rsidR="00CA5913">
        <w:t xml:space="preserve"> its name</w:t>
      </w:r>
    </w:p>
    <w:p w14:paraId="0B9BC052" w14:textId="1008B5E8" w:rsidR="008034CA" w:rsidRDefault="008034CA" w:rsidP="00B564EB">
      <w:r>
        <w:t xml:space="preserve">A plant needs light from the </w:t>
      </w:r>
      <w:r w:rsidR="00E455CA">
        <w:t>S</w:t>
      </w:r>
      <w:r>
        <w:t>un</w:t>
      </w:r>
    </w:p>
    <w:p w14:paraId="181E11C4" w14:textId="4D707A4B" w:rsidR="009416E9" w:rsidRDefault="000466FD" w:rsidP="00B564EB">
      <w:r>
        <w:t>And some</w:t>
      </w:r>
      <w:r w:rsidR="008034CA">
        <w:t xml:space="preserve"> warmth </w:t>
      </w:r>
      <w:r w:rsidR="00BA13A2">
        <w:t>to get things done</w:t>
      </w:r>
      <w:r w:rsidR="00B51D43">
        <w:t xml:space="preserve"> </w:t>
      </w:r>
    </w:p>
    <w:p w14:paraId="7BF2A1AF" w14:textId="6703E8E1" w:rsidR="00734207" w:rsidRDefault="008034CA" w:rsidP="00B564EB">
      <w:r>
        <w:t>And water, falling from the sky as rain</w:t>
      </w:r>
    </w:p>
    <w:p w14:paraId="26319E5A" w14:textId="526820C1" w:rsidR="00734207" w:rsidRDefault="001031D1" w:rsidP="00B564EB">
      <w:proofErr w:type="gramStart"/>
      <w:r>
        <w:t>So</w:t>
      </w:r>
      <w:proofErr w:type="gramEnd"/>
      <w:r>
        <w:t xml:space="preserve"> water, warmth and light are the essential things</w:t>
      </w:r>
    </w:p>
    <w:p w14:paraId="1960477C" w14:textId="1C09E292" w:rsidR="001A6EB3" w:rsidRDefault="001031D1" w:rsidP="00B564EB">
      <w:r>
        <w:t xml:space="preserve">That any plant will need </w:t>
      </w:r>
    </w:p>
    <w:p w14:paraId="1DA3128D" w14:textId="7135B689" w:rsidR="001A6EB3" w:rsidRDefault="001A6EB3" w:rsidP="00B564EB">
      <w:r>
        <w:t xml:space="preserve">And </w:t>
      </w:r>
      <w:proofErr w:type="gramStart"/>
      <w:r>
        <w:t>brand new</w:t>
      </w:r>
      <w:proofErr w:type="gramEnd"/>
      <w:r>
        <w:t xml:space="preserve"> plants can grow</w:t>
      </w:r>
    </w:p>
    <w:p w14:paraId="1758D7ED" w14:textId="26B85E3F" w:rsidR="00CC0FCE" w:rsidRDefault="001A6EB3" w:rsidP="00B564EB">
      <w:r>
        <w:t>When older plants produce a tiny little seed</w:t>
      </w:r>
    </w:p>
    <w:p w14:paraId="7713232E" w14:textId="77777777" w:rsidR="00455BA3" w:rsidRDefault="00455BA3" w:rsidP="00B564EB"/>
    <w:p w14:paraId="34399A91" w14:textId="77777777" w:rsidR="00455BA3" w:rsidRDefault="00455BA3" w:rsidP="00B564EB"/>
    <w:p w14:paraId="20EB7416" w14:textId="77777777" w:rsidR="00CC0FCE" w:rsidRDefault="00B000EF" w:rsidP="00B564EB">
      <w:r>
        <w:t>Let’s learn m</w:t>
      </w:r>
      <w:r w:rsidR="00CC0FCE">
        <w:t>ore about plants</w:t>
      </w:r>
    </w:p>
    <w:p w14:paraId="03D12771" w14:textId="77777777" w:rsidR="00CC0FCE" w:rsidRDefault="00CC0FCE" w:rsidP="00B564EB">
      <w:r>
        <w:t>They are made of many parts</w:t>
      </w:r>
    </w:p>
    <w:p w14:paraId="5F54EA4C" w14:textId="4245C4EB" w:rsidR="00B000EF" w:rsidRDefault="00B000EF" w:rsidP="00B564EB">
      <w:r>
        <w:t>Come and take a closer look at them</w:t>
      </w:r>
    </w:p>
    <w:p w14:paraId="57AD47B0" w14:textId="77777777" w:rsidR="00B000EF" w:rsidRDefault="00B000EF" w:rsidP="00B564EB">
      <w:r>
        <w:t>Underground is the root</w:t>
      </w:r>
    </w:p>
    <w:p w14:paraId="2DA4223A" w14:textId="77777777" w:rsidR="00B000EF" w:rsidRDefault="00B000EF" w:rsidP="00B564EB">
      <w:r>
        <w:t>Getting water, getting food</w:t>
      </w:r>
    </w:p>
    <w:p w14:paraId="00B4C728" w14:textId="09A048F6" w:rsidR="00B000EF" w:rsidRDefault="00B000EF" w:rsidP="00B564EB">
      <w:r>
        <w:t>Which is drawn up through the central stem</w:t>
      </w:r>
    </w:p>
    <w:p w14:paraId="3248EB2D" w14:textId="77777777" w:rsidR="00B000EF" w:rsidRDefault="004E4A1B" w:rsidP="00B564EB">
      <w:r>
        <w:t>From the stem there grows a leaf</w:t>
      </w:r>
    </w:p>
    <w:p w14:paraId="7CF546F7" w14:textId="651BB3D2" w:rsidR="004E4A1B" w:rsidRDefault="004E4A1B" w:rsidP="00B564EB">
      <w:r>
        <w:t>Or from a tree trunk you would find a branch</w:t>
      </w:r>
    </w:p>
    <w:p w14:paraId="68B06887" w14:textId="77777777" w:rsidR="004E4A1B" w:rsidRDefault="004E4A1B" w:rsidP="00B564EB">
      <w:r>
        <w:t>And flowers are the pretty things</w:t>
      </w:r>
    </w:p>
    <w:p w14:paraId="52A6EFC3" w14:textId="77777777" w:rsidR="004E4A1B" w:rsidRDefault="004E4A1B" w:rsidP="00B564EB">
      <w:r>
        <w:t>That blossom at the top of the plant</w:t>
      </w:r>
    </w:p>
    <w:p w14:paraId="2FD910C4" w14:textId="77777777" w:rsidR="004E4A1B" w:rsidRDefault="004E4A1B" w:rsidP="00B564EB"/>
    <w:p w14:paraId="35650F1D" w14:textId="77777777" w:rsidR="00604ACE" w:rsidRDefault="00604ACE" w:rsidP="00B564EB"/>
    <w:p w14:paraId="01019232" w14:textId="77777777" w:rsidR="004E4A1B" w:rsidRDefault="00B25A6C" w:rsidP="00B564EB">
      <w:r>
        <w:t>Now we come onto trees</w:t>
      </w:r>
    </w:p>
    <w:p w14:paraId="345246A8" w14:textId="77777777" w:rsidR="00B25A6C" w:rsidRDefault="00B25A6C" w:rsidP="00B564EB">
      <w:r>
        <w:t>Some of them are evergreen</w:t>
      </w:r>
    </w:p>
    <w:p w14:paraId="26384E12" w14:textId="72CE70CD" w:rsidR="00B25A6C" w:rsidRDefault="00B25A6C" w:rsidP="00B564EB">
      <w:r>
        <w:t>These ones keep their leaves on all the year</w:t>
      </w:r>
    </w:p>
    <w:p w14:paraId="5917CFB8" w14:textId="77777777" w:rsidR="00B25A6C" w:rsidRDefault="00B25A6C" w:rsidP="00B564EB">
      <w:r>
        <w:t>Other trees drop them off</w:t>
      </w:r>
    </w:p>
    <w:p w14:paraId="0188B51E" w14:textId="77777777" w:rsidR="00B25A6C" w:rsidRDefault="00B25A6C" w:rsidP="00B564EB">
      <w:r>
        <w:t>They are called deciduous</w:t>
      </w:r>
    </w:p>
    <w:p w14:paraId="29396D02" w14:textId="193B1D1D" w:rsidR="00066095" w:rsidRDefault="00066095" w:rsidP="00B564EB">
      <w:r>
        <w:t xml:space="preserve">But they’ll grow right back when </w:t>
      </w:r>
      <w:r w:rsidR="00E455CA">
        <w:t>S</w:t>
      </w:r>
      <w:r>
        <w:t>pring is here</w:t>
      </w:r>
    </w:p>
    <w:p w14:paraId="1B17B7A0" w14:textId="0BD89CF5" w:rsidR="00066095" w:rsidRDefault="00604ACE" w:rsidP="00B564EB">
      <w:r>
        <w:t>A pine tree never drop</w:t>
      </w:r>
      <w:r w:rsidR="00E455CA">
        <w:t>s</w:t>
      </w:r>
      <w:r>
        <w:t xml:space="preserve"> its leaves</w:t>
      </w:r>
    </w:p>
    <w:p w14:paraId="3CEF2A50" w14:textId="152F9A63" w:rsidR="00066095" w:rsidRDefault="00604ACE" w:rsidP="00B564EB">
      <w:r>
        <w:t xml:space="preserve">A holly bush is evergreen </w:t>
      </w:r>
      <w:r w:rsidR="00066095">
        <w:t>as well</w:t>
      </w:r>
    </w:p>
    <w:p w14:paraId="3E370C04" w14:textId="77777777" w:rsidR="00066095" w:rsidRDefault="00066095" w:rsidP="00B564EB">
      <w:r>
        <w:t>But oak trees are deciduous</w:t>
      </w:r>
    </w:p>
    <w:p w14:paraId="60D4BDD5" w14:textId="6E499BA3" w:rsidR="00066095" w:rsidRDefault="00066095" w:rsidP="00B564EB">
      <w:r>
        <w:t xml:space="preserve">In </w:t>
      </w:r>
      <w:r w:rsidR="00E455CA">
        <w:t>A</w:t>
      </w:r>
      <w:r>
        <w:t>utumn all their leaves and acorns fell</w:t>
      </w:r>
    </w:p>
    <w:p w14:paraId="3BD44D3D" w14:textId="77777777" w:rsidR="00604ACE" w:rsidRDefault="00604ACE" w:rsidP="00B564EB"/>
    <w:p w14:paraId="7924D155" w14:textId="77777777" w:rsidR="00984F16" w:rsidRDefault="00984F16" w:rsidP="00B564EB"/>
    <w:p w14:paraId="147FACC8" w14:textId="77777777" w:rsidR="00984F16" w:rsidRDefault="00984F16" w:rsidP="00B564EB"/>
    <w:p w14:paraId="5AA3E0D2" w14:textId="77777777" w:rsidR="00604ACE" w:rsidRDefault="00604ACE" w:rsidP="00B564EB"/>
    <w:p w14:paraId="7F375C4B" w14:textId="77777777" w:rsidR="00984F16" w:rsidRDefault="00984F16" w:rsidP="00B564EB"/>
    <w:p w14:paraId="09DCA735" w14:textId="77777777" w:rsidR="00984F16" w:rsidRDefault="00984F16" w:rsidP="00B564EB"/>
    <w:p w14:paraId="710741F1" w14:textId="77777777" w:rsidR="00984F16" w:rsidRDefault="00984F16" w:rsidP="00B564EB"/>
    <w:p w14:paraId="5BF4B2F3" w14:textId="77777777" w:rsidR="00604ACE" w:rsidRDefault="00EC6288" w:rsidP="00B564EB">
      <w:r>
        <w:t>We can learn many</w:t>
      </w:r>
      <w:r w:rsidR="00604ACE">
        <w:t xml:space="preserve"> facts</w:t>
      </w:r>
    </w:p>
    <w:p w14:paraId="55820C3D" w14:textId="77777777" w:rsidR="00604ACE" w:rsidRDefault="00EC6288" w:rsidP="00B564EB">
      <w:r>
        <w:t>By collecting lots of stats</w:t>
      </w:r>
    </w:p>
    <w:p w14:paraId="4E98F079" w14:textId="5E428122" w:rsidR="00BC4E97" w:rsidRDefault="00EC6288" w:rsidP="00B564EB">
      <w:r>
        <w:t xml:space="preserve">Data is the term </w:t>
      </w:r>
      <w:r w:rsidR="00BC4E97">
        <w:t>we use for these</w:t>
      </w:r>
    </w:p>
    <w:p w14:paraId="5C4E43C6" w14:textId="77777777" w:rsidR="00BC4E97" w:rsidRDefault="00B55A98" w:rsidP="00B564EB">
      <w:r>
        <w:t>When illustrated, just like art</w:t>
      </w:r>
    </w:p>
    <w:p w14:paraId="418AD966" w14:textId="77777777" w:rsidR="00BC4E97" w:rsidRDefault="00B55A98" w:rsidP="00B564EB">
      <w:r>
        <w:t>Data then becomes a graph</w:t>
      </w:r>
    </w:p>
    <w:p w14:paraId="7E73B777" w14:textId="3860E5E5" w:rsidR="00B55A98" w:rsidRDefault="00BC4E97" w:rsidP="00B564EB">
      <w:r>
        <w:t>Shown in lines and bars for all to see</w:t>
      </w:r>
    </w:p>
    <w:p w14:paraId="38525A53" w14:textId="77777777" w:rsidR="00B55A98" w:rsidRDefault="00B55A98" w:rsidP="00B564EB">
      <w:r>
        <w:t>We monitor all sorts of things</w:t>
      </w:r>
    </w:p>
    <w:p w14:paraId="5DFA2076" w14:textId="78605549" w:rsidR="00B55A98" w:rsidRDefault="00B55A98" w:rsidP="00B564EB">
      <w:r>
        <w:t>Like rai</w:t>
      </w:r>
      <w:r w:rsidR="005A2265">
        <w:t>nfall at a certain time or region</w:t>
      </w:r>
    </w:p>
    <w:p w14:paraId="5FBC4A6C" w14:textId="77777777" w:rsidR="00B55A98" w:rsidRDefault="00B55A98" w:rsidP="00B564EB">
      <w:proofErr w:type="gramStart"/>
      <w:r>
        <w:t>So</w:t>
      </w:r>
      <w:proofErr w:type="gramEnd"/>
      <w:r>
        <w:t xml:space="preserve"> we can find out weather patterns </w:t>
      </w:r>
    </w:p>
    <w:p w14:paraId="557FFF3A" w14:textId="1E5E5369" w:rsidR="00B55A98" w:rsidRDefault="000F6539" w:rsidP="00B564EB">
      <w:r>
        <w:t>In lots of</w:t>
      </w:r>
      <w:r w:rsidR="005A2265">
        <w:t xml:space="preserve"> different places, different seasons </w:t>
      </w:r>
    </w:p>
    <w:p w14:paraId="09FB6A62" w14:textId="77777777" w:rsidR="002306F4" w:rsidRDefault="002306F4" w:rsidP="00B564EB"/>
    <w:p w14:paraId="0D2CF185" w14:textId="77777777" w:rsidR="002306F4" w:rsidRDefault="002306F4" w:rsidP="00B564EB"/>
    <w:p w14:paraId="103A2C79" w14:textId="77777777" w:rsidR="002306F4" w:rsidRDefault="002306F4" w:rsidP="00B564EB">
      <w:r>
        <w:t>Farms are where our food is from</w:t>
      </w:r>
    </w:p>
    <w:p w14:paraId="22C8D76E" w14:textId="77777777" w:rsidR="002306F4" w:rsidRDefault="00A51C7C" w:rsidP="00B564EB">
      <w:r>
        <w:t>Sometimes they keep animals on</w:t>
      </w:r>
    </w:p>
    <w:p w14:paraId="4AF20747" w14:textId="22B4BC38" w:rsidR="00A51C7C" w:rsidRDefault="00A51C7C" w:rsidP="00B564EB">
      <w:r>
        <w:t>Other farms grow plants that we can use</w:t>
      </w:r>
    </w:p>
    <w:p w14:paraId="420E1AFD" w14:textId="77777777" w:rsidR="00A51C7C" w:rsidRDefault="00A51C7C" w:rsidP="00B564EB">
      <w:r>
        <w:t>Grain farms grow crops like wheat</w:t>
      </w:r>
    </w:p>
    <w:p w14:paraId="322E40D7" w14:textId="77777777" w:rsidR="00A51C7C" w:rsidRDefault="00570B6A" w:rsidP="00B564EB">
      <w:r>
        <w:t>Orchards cultivate</w:t>
      </w:r>
      <w:r w:rsidR="00A51C7C">
        <w:t xml:space="preserve"> fruit trees</w:t>
      </w:r>
    </w:p>
    <w:p w14:paraId="74C0B870" w14:textId="0AA57D00" w:rsidR="00356397" w:rsidRDefault="00A51C7C" w:rsidP="00B564EB">
      <w:r>
        <w:t xml:space="preserve">A citrus farm has oranges </w:t>
      </w:r>
      <w:r w:rsidR="00570B6A">
        <w:t>for juice</w:t>
      </w:r>
    </w:p>
    <w:p w14:paraId="2070A65D" w14:textId="77777777" w:rsidR="00356397" w:rsidRDefault="00356397" w:rsidP="00B564EB">
      <w:r>
        <w:t>A poultry farm has chickens and other birds</w:t>
      </w:r>
    </w:p>
    <w:p w14:paraId="653B65E8" w14:textId="09B91583" w:rsidR="00356397" w:rsidRDefault="00356397" w:rsidP="00B564EB">
      <w:r>
        <w:t>Bred for their eggs and for their meat</w:t>
      </w:r>
    </w:p>
    <w:p w14:paraId="32C15EDB" w14:textId="77777777" w:rsidR="00356397" w:rsidRDefault="00356397" w:rsidP="00B564EB">
      <w:r>
        <w:t>And dairy farms keep cows just for their milk</w:t>
      </w:r>
    </w:p>
    <w:p w14:paraId="7FE96C40" w14:textId="011434B9" w:rsidR="00570B6A" w:rsidRDefault="00A51C7C" w:rsidP="00984F16">
      <w:r>
        <w:t>Or cream or cheese for us to eat</w:t>
      </w:r>
    </w:p>
    <w:p w14:paraId="38EAC9CA" w14:textId="77777777" w:rsidR="00570B6A" w:rsidRDefault="00570B6A" w:rsidP="00B564EB"/>
    <w:p w14:paraId="224C0BA6" w14:textId="77777777" w:rsidR="00570B6A" w:rsidRDefault="00570B6A" w:rsidP="00B564EB"/>
    <w:p w14:paraId="5A679ACC" w14:textId="77777777" w:rsidR="00570B6A" w:rsidRDefault="00570B6A" w:rsidP="00B564EB">
      <w:r>
        <w:t>A farmer is a person who</w:t>
      </w:r>
    </w:p>
    <w:p w14:paraId="53AA667D" w14:textId="77777777" w:rsidR="00570B6A" w:rsidRDefault="00570B6A" w:rsidP="00B564EB">
      <w:r>
        <w:t>Owns a farm, there’s lots to do</w:t>
      </w:r>
    </w:p>
    <w:p w14:paraId="409CDF34" w14:textId="1C7AF206" w:rsidR="00570B6A" w:rsidRDefault="005F63BB" w:rsidP="00B564EB">
      <w:r>
        <w:t xml:space="preserve">Wild weeds can spring up on your </w:t>
      </w:r>
      <w:r w:rsidR="00570B6A">
        <w:t>land</w:t>
      </w:r>
    </w:p>
    <w:p w14:paraId="5D2BA076" w14:textId="77777777" w:rsidR="00570B6A" w:rsidRDefault="00434588" w:rsidP="00B564EB">
      <w:r>
        <w:t xml:space="preserve">Nowadays with modern tools </w:t>
      </w:r>
    </w:p>
    <w:p w14:paraId="6DB7AF26" w14:textId="77777777" w:rsidR="00434588" w:rsidRDefault="00434588" w:rsidP="00B564EB">
      <w:r>
        <w:t>And big machines that they can use</w:t>
      </w:r>
    </w:p>
    <w:p w14:paraId="06483697" w14:textId="33A382D5" w:rsidR="00434588" w:rsidRDefault="005F63BB" w:rsidP="00B564EB">
      <w:r>
        <w:t>They don’t have to work</w:t>
      </w:r>
      <w:r w:rsidR="00434588">
        <w:t xml:space="preserve"> it all by hand</w:t>
      </w:r>
    </w:p>
    <w:p w14:paraId="1B62E093" w14:textId="77777777" w:rsidR="00434588" w:rsidRDefault="005F63BB" w:rsidP="00B564EB">
      <w:r>
        <w:t>Irrigation waters all the plants</w:t>
      </w:r>
    </w:p>
    <w:p w14:paraId="42A88A86" w14:textId="22DEF721" w:rsidR="005F63BB" w:rsidRDefault="005F63BB" w:rsidP="00B564EB">
      <w:r>
        <w:t>The fields are dug up with a plough</w:t>
      </w:r>
    </w:p>
    <w:p w14:paraId="56D71F34" w14:textId="77777777" w:rsidR="005F63BB" w:rsidRDefault="005F63BB" w:rsidP="00B564EB">
      <w:r>
        <w:t>But if you plant some seeds in your own garden</w:t>
      </w:r>
    </w:p>
    <w:p w14:paraId="15D4F6A5" w14:textId="77777777" w:rsidR="005F63BB" w:rsidRDefault="005F63BB" w:rsidP="00B564EB">
      <w:r>
        <w:t>You would use a little trowel</w:t>
      </w:r>
    </w:p>
    <w:p w14:paraId="6D54DDF0" w14:textId="77777777" w:rsidR="005F63BB" w:rsidRDefault="005F63BB" w:rsidP="00B564EB"/>
    <w:p w14:paraId="6BD3329A" w14:textId="77777777" w:rsidR="005F63BB" w:rsidRDefault="005F63BB" w:rsidP="00B564EB"/>
    <w:p w14:paraId="204925E0" w14:textId="77777777" w:rsidR="005F63BB" w:rsidRDefault="005F63BB" w:rsidP="00B564EB">
      <w:r>
        <w:t>All the food that we eat</w:t>
      </w:r>
    </w:p>
    <w:p w14:paraId="313EB374" w14:textId="77777777" w:rsidR="005F63BB" w:rsidRDefault="005F63BB" w:rsidP="00B564EB">
      <w:r>
        <w:t xml:space="preserve">Whether it is </w:t>
      </w:r>
      <w:proofErr w:type="gramStart"/>
      <w:r>
        <w:t>veg</w:t>
      </w:r>
      <w:proofErr w:type="gramEnd"/>
      <w:r>
        <w:t xml:space="preserve"> or meat</w:t>
      </w:r>
    </w:p>
    <w:p w14:paraId="732C0A89" w14:textId="5EBB66FB" w:rsidR="005F63BB" w:rsidRDefault="005F63BB" w:rsidP="00B564EB">
      <w:r>
        <w:t>Travels from the farm right to the shops</w:t>
      </w:r>
      <w:bookmarkStart w:id="0" w:name="_GoBack"/>
      <w:bookmarkEnd w:id="0"/>
    </w:p>
    <w:p w14:paraId="7B9D125E" w14:textId="77777777" w:rsidR="005F63BB" w:rsidRDefault="00640373" w:rsidP="00B564EB">
      <w:r>
        <w:t>Some of it gets put in crates</w:t>
      </w:r>
    </w:p>
    <w:p w14:paraId="53D68FDE" w14:textId="77777777" w:rsidR="00640373" w:rsidRDefault="00640373" w:rsidP="00B564EB">
      <w:r>
        <w:t>Some is frozen to keep it safe</w:t>
      </w:r>
    </w:p>
    <w:p w14:paraId="3E60C577" w14:textId="566A9BA6" w:rsidR="003C6BBB" w:rsidRDefault="003C6BBB" w:rsidP="00B564EB">
      <w:r>
        <w:t>Some is kept in cans once it’s been chopped</w:t>
      </w:r>
    </w:p>
    <w:p w14:paraId="21842AA4" w14:textId="77777777" w:rsidR="003C6BBB" w:rsidRDefault="003C6BBB" w:rsidP="00B564EB">
      <w:r>
        <w:t>A forklift truck with bars attached</w:t>
      </w:r>
    </w:p>
    <w:p w14:paraId="3EBBD847" w14:textId="52E221CB" w:rsidR="003C6BBB" w:rsidRDefault="003C6BBB" w:rsidP="00B564EB">
      <w:r>
        <w:t>Can lift up food and carry it around</w:t>
      </w:r>
    </w:p>
    <w:p w14:paraId="4764F1F6" w14:textId="77777777" w:rsidR="003C6BBB" w:rsidRDefault="003C6BBB" w:rsidP="00B564EB">
      <w:r>
        <w:t>Refrigerated lorries keep your food chilled</w:t>
      </w:r>
    </w:p>
    <w:p w14:paraId="647EB710" w14:textId="7A38E728" w:rsidR="00450B85" w:rsidRDefault="003C6BBB" w:rsidP="00B564EB">
      <w:r>
        <w:t>As they drive from town to town</w:t>
      </w:r>
    </w:p>
    <w:sectPr w:rsidR="00450B85" w:rsidSect="00984F16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8F2"/>
    <w:rsid w:val="000466FD"/>
    <w:rsid w:val="00066095"/>
    <w:rsid w:val="000F6539"/>
    <w:rsid w:val="001031D1"/>
    <w:rsid w:val="001A6EB3"/>
    <w:rsid w:val="001C68D4"/>
    <w:rsid w:val="002306F4"/>
    <w:rsid w:val="002B58F2"/>
    <w:rsid w:val="002C7F50"/>
    <w:rsid w:val="00356397"/>
    <w:rsid w:val="00386D61"/>
    <w:rsid w:val="003B14F6"/>
    <w:rsid w:val="003C6BBB"/>
    <w:rsid w:val="00434588"/>
    <w:rsid w:val="00435B04"/>
    <w:rsid w:val="004436A1"/>
    <w:rsid w:val="00450B85"/>
    <w:rsid w:val="00455BA3"/>
    <w:rsid w:val="004E4A1B"/>
    <w:rsid w:val="00563284"/>
    <w:rsid w:val="00570B6A"/>
    <w:rsid w:val="005A2265"/>
    <w:rsid w:val="005F11A6"/>
    <w:rsid w:val="005F63BB"/>
    <w:rsid w:val="00602CBC"/>
    <w:rsid w:val="00604ACE"/>
    <w:rsid w:val="00640373"/>
    <w:rsid w:val="00667947"/>
    <w:rsid w:val="006E3BEA"/>
    <w:rsid w:val="00734207"/>
    <w:rsid w:val="008034CA"/>
    <w:rsid w:val="009416E9"/>
    <w:rsid w:val="00984F16"/>
    <w:rsid w:val="00A51C7C"/>
    <w:rsid w:val="00B000EF"/>
    <w:rsid w:val="00B224C7"/>
    <w:rsid w:val="00B25A6C"/>
    <w:rsid w:val="00B26EBE"/>
    <w:rsid w:val="00B51D43"/>
    <w:rsid w:val="00B55A98"/>
    <w:rsid w:val="00B564EB"/>
    <w:rsid w:val="00BA13A2"/>
    <w:rsid w:val="00BC4E97"/>
    <w:rsid w:val="00BD5B5B"/>
    <w:rsid w:val="00BE3045"/>
    <w:rsid w:val="00CA0430"/>
    <w:rsid w:val="00CA5913"/>
    <w:rsid w:val="00CC0FCE"/>
    <w:rsid w:val="00CC10AD"/>
    <w:rsid w:val="00CC2A61"/>
    <w:rsid w:val="00E455CA"/>
    <w:rsid w:val="00E729DF"/>
    <w:rsid w:val="00E73F65"/>
    <w:rsid w:val="00EC6288"/>
    <w:rsid w:val="00F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F73D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</dc:creator>
  <cp:keywords/>
  <cp:lastModifiedBy>365-1</cp:lastModifiedBy>
  <cp:revision>2</cp:revision>
  <cp:lastPrinted>2016-04-13T12:31:00Z</cp:lastPrinted>
  <dcterms:created xsi:type="dcterms:W3CDTF">2018-07-19T09:07:00Z</dcterms:created>
  <dcterms:modified xsi:type="dcterms:W3CDTF">2018-07-19T09:07:00Z</dcterms:modified>
</cp:coreProperties>
</file>