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22F6A" w14:textId="77777777" w:rsidR="009B5C02" w:rsidRDefault="009B5C02">
      <w:pPr>
        <w:rPr>
          <w:b/>
          <w:sz w:val="28"/>
        </w:rPr>
      </w:pPr>
      <w:r>
        <w:rPr>
          <w:b/>
          <w:sz w:val="28"/>
        </w:rPr>
        <w:t>‘Animal and Human Song’</w:t>
      </w:r>
    </w:p>
    <w:p w14:paraId="5D71BFC3" w14:textId="77777777" w:rsidR="009B5C02" w:rsidRDefault="002F5909" w:rsidP="009B5C02">
      <w:pPr>
        <w:jc w:val="right"/>
        <w:rPr>
          <w:b/>
        </w:rPr>
      </w:pPr>
      <w:r>
        <w:rPr>
          <w:b/>
        </w:rPr>
        <w:t xml:space="preserve">© </w:t>
      </w:r>
      <w:r w:rsidR="009B5C02">
        <w:rPr>
          <w:b/>
        </w:rPr>
        <w:t>James Currey</w:t>
      </w:r>
    </w:p>
    <w:p w14:paraId="6FD675E7" w14:textId="77777777" w:rsidR="009B5C02" w:rsidRDefault="009B5C02" w:rsidP="009B5C02">
      <w:pPr>
        <w:jc w:val="right"/>
        <w:rPr>
          <w:b/>
        </w:rPr>
      </w:pPr>
    </w:p>
    <w:p w14:paraId="1176057F" w14:textId="77777777" w:rsidR="002F5909" w:rsidRDefault="002F5909" w:rsidP="002F5909">
      <w:pPr>
        <w:rPr>
          <w:b/>
          <w:i/>
        </w:rPr>
      </w:pPr>
    </w:p>
    <w:p w14:paraId="77BDA63C" w14:textId="77777777" w:rsidR="002F5909" w:rsidRPr="002F5909" w:rsidRDefault="002F5909" w:rsidP="002F5909">
      <w:pPr>
        <w:rPr>
          <w:b/>
          <w:i/>
        </w:rPr>
      </w:pPr>
      <w:r>
        <w:rPr>
          <w:b/>
          <w:i/>
        </w:rPr>
        <w:t>Chorus:</w:t>
      </w:r>
    </w:p>
    <w:p w14:paraId="419F487A" w14:textId="77777777" w:rsidR="002F5909" w:rsidRDefault="002F5909" w:rsidP="002F5909">
      <w:pPr>
        <w:rPr>
          <w:i/>
        </w:rPr>
      </w:pPr>
      <w:r w:rsidRPr="00333F93">
        <w:rPr>
          <w:i/>
        </w:rPr>
        <w:t xml:space="preserve">Animal </w:t>
      </w:r>
      <w:r>
        <w:rPr>
          <w:i/>
        </w:rPr>
        <w:t>and human song,</w:t>
      </w:r>
    </w:p>
    <w:p w14:paraId="16AC53C1" w14:textId="77777777" w:rsidR="002F5909" w:rsidRPr="002F5909" w:rsidRDefault="002F5909" w:rsidP="002F5909">
      <w:pPr>
        <w:rPr>
          <w:i/>
        </w:rPr>
      </w:pPr>
      <w:r>
        <w:rPr>
          <w:i/>
        </w:rPr>
        <w:t>We sing the animal and human song</w:t>
      </w:r>
    </w:p>
    <w:p w14:paraId="6C15C803" w14:textId="77777777" w:rsidR="009B5C02" w:rsidRDefault="009B5C02">
      <w:bookmarkStart w:id="0" w:name="_GoBack"/>
      <w:bookmarkEnd w:id="0"/>
    </w:p>
    <w:p w14:paraId="1AA6FE13" w14:textId="77777777" w:rsidR="002F5909" w:rsidRDefault="002F5909"/>
    <w:p w14:paraId="136DD06F" w14:textId="77777777" w:rsidR="009B5C02" w:rsidRDefault="002F5909">
      <w:pPr>
        <w:rPr>
          <w:b/>
        </w:rPr>
      </w:pPr>
      <w:r>
        <w:rPr>
          <w:b/>
        </w:rPr>
        <w:t>S.1</w:t>
      </w:r>
    </w:p>
    <w:p w14:paraId="76E1E845" w14:textId="77777777" w:rsidR="002F5909" w:rsidRPr="002F5909" w:rsidRDefault="002F5909">
      <w:pPr>
        <w:rPr>
          <w:b/>
        </w:rPr>
      </w:pPr>
    </w:p>
    <w:p w14:paraId="539896E0" w14:textId="77777777" w:rsidR="00563284" w:rsidRDefault="00332E9E">
      <w:r>
        <w:t>An animal is a living thing</w:t>
      </w:r>
    </w:p>
    <w:p w14:paraId="1FE0FA4D" w14:textId="77777777" w:rsidR="00332E9E" w:rsidRDefault="00332E9E">
      <w:r>
        <w:t>But it’s different to you and me</w:t>
      </w:r>
    </w:p>
    <w:p w14:paraId="14EF172B" w14:textId="77777777" w:rsidR="00332E9E" w:rsidRDefault="00332E9E">
      <w:r>
        <w:t xml:space="preserve">A monkey is a type of animal, </w:t>
      </w:r>
    </w:p>
    <w:p w14:paraId="33589321" w14:textId="77777777" w:rsidR="00332E9E" w:rsidRDefault="00332E9E">
      <w:r>
        <w:t>It’s got a tail and it lives in trees</w:t>
      </w:r>
    </w:p>
    <w:p w14:paraId="68112FE7" w14:textId="77777777" w:rsidR="00332E9E" w:rsidRDefault="00332E9E"/>
    <w:p w14:paraId="7667A5BA" w14:textId="77777777" w:rsidR="00332E9E" w:rsidRDefault="00332E9E">
      <w:r>
        <w:t xml:space="preserve">A squirrel also has a bushy tail </w:t>
      </w:r>
    </w:p>
    <w:p w14:paraId="014DD798" w14:textId="77777777" w:rsidR="00332E9E" w:rsidRDefault="00332E9E">
      <w:r>
        <w:t>And it climbs trees as well</w:t>
      </w:r>
    </w:p>
    <w:p w14:paraId="2254A1FC" w14:textId="77777777" w:rsidR="00332E9E" w:rsidRDefault="00332E9E">
      <w:r>
        <w:t xml:space="preserve">But don’t be confused between the two </w:t>
      </w:r>
    </w:p>
    <w:p w14:paraId="23D70A21" w14:textId="77777777" w:rsidR="00332E9E" w:rsidRDefault="00332E9E">
      <w:r>
        <w:t>They’re not the same at all as you can tell</w:t>
      </w:r>
    </w:p>
    <w:p w14:paraId="0BAC6135" w14:textId="77777777" w:rsidR="00332E9E" w:rsidRDefault="00332E9E"/>
    <w:p w14:paraId="6F19D57A" w14:textId="77777777" w:rsidR="00332E9E" w:rsidRDefault="00332E9E">
      <w:r>
        <w:t>A zoo is a place you can see them both</w:t>
      </w:r>
    </w:p>
    <w:p w14:paraId="4D1F99C0" w14:textId="77777777" w:rsidR="00332E9E" w:rsidRDefault="00332E9E">
      <w:r>
        <w:t>Where wild animals are kept</w:t>
      </w:r>
    </w:p>
    <w:p w14:paraId="505A36B0" w14:textId="77777777" w:rsidR="00332E9E" w:rsidRDefault="00332E9E">
      <w:r>
        <w:t>But a tamed animal lives with us at home</w:t>
      </w:r>
    </w:p>
    <w:p w14:paraId="2FF0D2E8" w14:textId="77777777" w:rsidR="00332E9E" w:rsidRDefault="00332E9E">
      <w:r>
        <w:t>And it is called a pet</w:t>
      </w:r>
      <w:r w:rsidR="004D6B94">
        <w:t xml:space="preserve"> </w:t>
      </w:r>
    </w:p>
    <w:p w14:paraId="44D7E75F" w14:textId="77777777" w:rsidR="00681DB7" w:rsidRDefault="00681DB7">
      <w:pPr>
        <w:pBdr>
          <w:bottom w:val="single" w:sz="12" w:space="1" w:color="auto"/>
        </w:pBdr>
      </w:pPr>
    </w:p>
    <w:p w14:paraId="29D4003A" w14:textId="77777777" w:rsidR="00681DB7" w:rsidRDefault="00681DB7"/>
    <w:p w14:paraId="45198D4F" w14:textId="77777777" w:rsidR="00333F93" w:rsidRDefault="00333F93"/>
    <w:p w14:paraId="004EDA2F" w14:textId="77777777" w:rsidR="002F5909" w:rsidRDefault="002F5909" w:rsidP="002F5909">
      <w:pPr>
        <w:rPr>
          <w:b/>
        </w:rPr>
      </w:pPr>
      <w:r>
        <w:rPr>
          <w:b/>
        </w:rPr>
        <w:t>S.2</w:t>
      </w:r>
    </w:p>
    <w:p w14:paraId="6C14DF50" w14:textId="77777777" w:rsidR="002F5909" w:rsidRDefault="002F5909"/>
    <w:p w14:paraId="77C800A3" w14:textId="77777777" w:rsidR="00681DB7" w:rsidRDefault="00681DB7">
      <w:r>
        <w:t>People keep all kinds of pets</w:t>
      </w:r>
    </w:p>
    <w:p w14:paraId="4ECD701D" w14:textId="77777777" w:rsidR="00681DB7" w:rsidRDefault="00681DB7">
      <w:r>
        <w:t>It’s not just dogs and cats</w:t>
      </w:r>
    </w:p>
    <w:p w14:paraId="3A52EEF6" w14:textId="77777777" w:rsidR="00681DB7" w:rsidRDefault="00607D53">
      <w:r>
        <w:t>A snake is a reptile with no legs</w:t>
      </w:r>
    </w:p>
    <w:p w14:paraId="1AA638D3" w14:textId="77777777" w:rsidR="00607D53" w:rsidRDefault="00607D53">
      <w:r>
        <w:t>But you’d struggle to cuddle that</w:t>
      </w:r>
    </w:p>
    <w:p w14:paraId="75DEA7E1" w14:textId="77777777" w:rsidR="00607D53" w:rsidRDefault="00607D53"/>
    <w:p w14:paraId="79DB4989" w14:textId="77777777" w:rsidR="00607D53" w:rsidRDefault="00660869">
      <w:r>
        <w:t>An Iguana is</w:t>
      </w:r>
      <w:r w:rsidR="00CE2F4B">
        <w:t xml:space="preserve"> a large lizard</w:t>
      </w:r>
    </w:p>
    <w:p w14:paraId="6CA11510" w14:textId="77777777" w:rsidR="008F7164" w:rsidRDefault="008F7164">
      <w:r>
        <w:t>With spines from neck to tail</w:t>
      </w:r>
    </w:p>
    <w:p w14:paraId="7AB1F03C" w14:textId="77777777" w:rsidR="00607D53" w:rsidRDefault="00660869">
      <w:r>
        <w:t>A ferret</w:t>
      </w:r>
      <w:r w:rsidR="00CE2F4B">
        <w:t xml:space="preserve"> look</w:t>
      </w:r>
      <w:r>
        <w:t>s</w:t>
      </w:r>
      <w:r w:rsidR="00CE2F4B">
        <w:t xml:space="preserve"> a bit </w:t>
      </w:r>
      <w:proofErr w:type="gramStart"/>
      <w:r w:rsidR="00CE2F4B">
        <w:t>more cute</w:t>
      </w:r>
      <w:proofErr w:type="gramEnd"/>
    </w:p>
    <w:p w14:paraId="175A1D85" w14:textId="77777777" w:rsidR="00CE2F4B" w:rsidRDefault="00660869">
      <w:proofErr w:type="gramStart"/>
      <w:r>
        <w:t>It’s a</w:t>
      </w:r>
      <w:r w:rsidR="00CE2F4B">
        <w:t xml:space="preserve"> domesticated </w:t>
      </w:r>
      <w:r>
        <w:t>polecat</w:t>
      </w:r>
      <w:proofErr w:type="gramEnd"/>
      <w:r>
        <w:t xml:space="preserve">, </w:t>
      </w:r>
      <w:proofErr w:type="gramStart"/>
      <w:r>
        <w:t>well fancy that</w:t>
      </w:r>
      <w:proofErr w:type="gramEnd"/>
      <w:r>
        <w:t>!</w:t>
      </w:r>
    </w:p>
    <w:p w14:paraId="772B2432" w14:textId="77777777" w:rsidR="008F7164" w:rsidRDefault="008F7164"/>
    <w:p w14:paraId="4D188ACC" w14:textId="77777777" w:rsidR="008F7164" w:rsidRDefault="008F7164">
      <w:r>
        <w:t>A shelter’s important for your pet</w:t>
      </w:r>
    </w:p>
    <w:p w14:paraId="41919F08" w14:textId="77777777" w:rsidR="008F7164" w:rsidRDefault="00660869">
      <w:r>
        <w:t>A Kennel</w:t>
      </w:r>
      <w:r w:rsidR="008F7164">
        <w:t xml:space="preserve"> for dogs</w:t>
      </w:r>
      <w:r>
        <w:t xml:space="preserve"> and cats</w:t>
      </w:r>
    </w:p>
    <w:p w14:paraId="0A8ED777" w14:textId="77777777" w:rsidR="00607D53" w:rsidRDefault="00902C77">
      <w:r>
        <w:t xml:space="preserve">And remember to feed it </w:t>
      </w:r>
      <w:r w:rsidR="00660869">
        <w:t xml:space="preserve">with </w:t>
      </w:r>
      <w:r>
        <w:t>pet food</w:t>
      </w:r>
    </w:p>
    <w:p w14:paraId="24ECB6BD" w14:textId="77777777" w:rsidR="00660869" w:rsidRDefault="00F242E5">
      <w:r>
        <w:t>If it’s a bird, or even a rat</w:t>
      </w:r>
    </w:p>
    <w:p w14:paraId="282B4794" w14:textId="77777777" w:rsidR="00902C77" w:rsidRDefault="00902C77"/>
    <w:p w14:paraId="1F65C738" w14:textId="77777777" w:rsidR="00902C77" w:rsidRDefault="00902C77">
      <w:pPr>
        <w:pBdr>
          <w:bottom w:val="single" w:sz="12" w:space="1" w:color="auto"/>
        </w:pBdr>
      </w:pPr>
    </w:p>
    <w:p w14:paraId="1E9869A4" w14:textId="77777777" w:rsidR="00902C77" w:rsidRDefault="00902C77"/>
    <w:p w14:paraId="58197831" w14:textId="77777777" w:rsidR="002F5909" w:rsidRDefault="002F5909"/>
    <w:p w14:paraId="6424D1CE" w14:textId="77777777" w:rsidR="002F5909" w:rsidRDefault="002F5909" w:rsidP="002F5909">
      <w:pPr>
        <w:rPr>
          <w:b/>
        </w:rPr>
      </w:pPr>
      <w:r>
        <w:rPr>
          <w:b/>
        </w:rPr>
        <w:t>S.3</w:t>
      </w:r>
    </w:p>
    <w:p w14:paraId="7391BC27" w14:textId="77777777" w:rsidR="002F5909" w:rsidRDefault="002F5909"/>
    <w:p w14:paraId="38EC08B9" w14:textId="77777777" w:rsidR="00902C77" w:rsidRDefault="00902C77">
      <w:r>
        <w:lastRenderedPageBreak/>
        <w:t>Offspring is a word we use</w:t>
      </w:r>
    </w:p>
    <w:p w14:paraId="5217720E" w14:textId="77777777" w:rsidR="00902C77" w:rsidRDefault="007E3FE2">
      <w:r>
        <w:t>For the child of a mum or dad</w:t>
      </w:r>
    </w:p>
    <w:p w14:paraId="687F5C8C" w14:textId="77777777" w:rsidR="007E3FE2" w:rsidRDefault="007E3FE2">
      <w:r>
        <w:t xml:space="preserve">A newborn is a </w:t>
      </w:r>
      <w:r w:rsidR="00DC2FA5">
        <w:t>tiny little baby</w:t>
      </w:r>
    </w:p>
    <w:p w14:paraId="790E626A" w14:textId="77777777" w:rsidR="00DC2FA5" w:rsidRDefault="00DC2FA5">
      <w:r>
        <w:t>That the parents have only just had</w:t>
      </w:r>
    </w:p>
    <w:p w14:paraId="37E26A81" w14:textId="77777777" w:rsidR="00DC2FA5" w:rsidRDefault="00DC2FA5"/>
    <w:p w14:paraId="041CA338" w14:textId="77777777" w:rsidR="00DC2FA5" w:rsidRDefault="00DC2FA5">
      <w:r>
        <w:t>Offspring</w:t>
      </w:r>
      <w:r w:rsidR="002B56C6">
        <w:t xml:space="preserve"> can</w:t>
      </w:r>
      <w:r>
        <w:t xml:space="preserve"> be human children</w:t>
      </w:r>
    </w:p>
    <w:p w14:paraId="59AE5257" w14:textId="77777777" w:rsidR="00DC2FA5" w:rsidRDefault="002B56C6">
      <w:r>
        <w:t>But it means animals too</w:t>
      </w:r>
    </w:p>
    <w:p w14:paraId="0F99B9E3" w14:textId="77777777" w:rsidR="00DC2FA5" w:rsidRDefault="00DC2FA5">
      <w:r>
        <w:t>A puppy is a young little dog</w:t>
      </w:r>
    </w:p>
    <w:p w14:paraId="177CEA9F" w14:textId="77777777" w:rsidR="00DC2FA5" w:rsidRDefault="002B56C6">
      <w:r>
        <w:t>And a kitten is a cat that’s new</w:t>
      </w:r>
    </w:p>
    <w:p w14:paraId="2E418F3C" w14:textId="77777777" w:rsidR="002B56C6" w:rsidRDefault="002B56C6"/>
    <w:p w14:paraId="2420B07D" w14:textId="77777777" w:rsidR="002B56C6" w:rsidRDefault="002B56C6">
      <w:r>
        <w:t>All of them need a lot of care</w:t>
      </w:r>
    </w:p>
    <w:p w14:paraId="151F6E06" w14:textId="77777777" w:rsidR="002B56C6" w:rsidRDefault="00435D9D">
      <w:r>
        <w:t>‘</w:t>
      </w:r>
      <w:proofErr w:type="spellStart"/>
      <w:proofErr w:type="gramStart"/>
      <w:r>
        <w:t>cos</w:t>
      </w:r>
      <w:proofErr w:type="spellEnd"/>
      <w:proofErr w:type="gramEnd"/>
      <w:r>
        <w:t xml:space="preserve"> they’re still only young</w:t>
      </w:r>
    </w:p>
    <w:p w14:paraId="71CCA203" w14:textId="77777777" w:rsidR="002B56C6" w:rsidRDefault="00D14F21">
      <w:proofErr w:type="gramStart"/>
      <w:r>
        <w:t>someone’s</w:t>
      </w:r>
      <w:proofErr w:type="gramEnd"/>
      <w:r>
        <w:t xml:space="preserve"> </w:t>
      </w:r>
      <w:proofErr w:type="spellStart"/>
      <w:r>
        <w:t>gotta</w:t>
      </w:r>
      <w:proofErr w:type="spellEnd"/>
      <w:r>
        <w:t xml:space="preserve">   </w:t>
      </w:r>
      <w:r w:rsidR="00435D9D">
        <w:t xml:space="preserve"> look after them,</w:t>
      </w:r>
    </w:p>
    <w:p w14:paraId="52703204" w14:textId="77777777" w:rsidR="00435D9D" w:rsidRDefault="00435D9D">
      <w:r>
        <w:t>Their life has just begun!</w:t>
      </w:r>
    </w:p>
    <w:p w14:paraId="353BB712" w14:textId="77777777" w:rsidR="00435D9D" w:rsidRDefault="00435D9D">
      <w:pPr>
        <w:pBdr>
          <w:bottom w:val="single" w:sz="6" w:space="1" w:color="auto"/>
        </w:pBdr>
      </w:pPr>
    </w:p>
    <w:p w14:paraId="4EEAEB6E" w14:textId="77777777" w:rsidR="00435D9D" w:rsidRDefault="00435D9D"/>
    <w:p w14:paraId="2556B627" w14:textId="77777777" w:rsidR="00435D9D" w:rsidRDefault="00435D9D"/>
    <w:p w14:paraId="0A96ABD2" w14:textId="77777777" w:rsidR="002F5909" w:rsidRDefault="002F5909" w:rsidP="002F5909">
      <w:pPr>
        <w:rPr>
          <w:b/>
        </w:rPr>
      </w:pPr>
      <w:r>
        <w:rPr>
          <w:b/>
        </w:rPr>
        <w:t>S.4</w:t>
      </w:r>
    </w:p>
    <w:p w14:paraId="514A4CDD" w14:textId="77777777" w:rsidR="002F5909" w:rsidRDefault="002F5909"/>
    <w:p w14:paraId="2A738F41" w14:textId="77777777" w:rsidR="00435D9D" w:rsidRDefault="00435D9D">
      <w:r>
        <w:t>A Chimpanzee is a great ape</w:t>
      </w:r>
    </w:p>
    <w:p w14:paraId="2E4B89B4" w14:textId="77777777" w:rsidR="00435D9D" w:rsidRDefault="00435D9D">
      <w:r>
        <w:t>It’s a close relative to us</w:t>
      </w:r>
    </w:p>
    <w:p w14:paraId="22EE971C" w14:textId="77777777" w:rsidR="00435D9D" w:rsidRDefault="00435D9D">
      <w:r>
        <w:t xml:space="preserve">Jane </w:t>
      </w:r>
      <w:proofErr w:type="spellStart"/>
      <w:r>
        <w:t>Goodall</w:t>
      </w:r>
      <w:proofErr w:type="spellEnd"/>
      <w:r>
        <w:t xml:space="preserve"> went to study them</w:t>
      </w:r>
    </w:p>
    <w:p w14:paraId="3627C30C" w14:textId="77777777" w:rsidR="00435D9D" w:rsidRDefault="00435D9D">
      <w:r>
        <w:t>And she learned some amazing stuff</w:t>
      </w:r>
    </w:p>
    <w:p w14:paraId="2E726DD7" w14:textId="77777777" w:rsidR="00435D9D" w:rsidRDefault="00435D9D"/>
    <w:p w14:paraId="76EC99B5" w14:textId="77777777" w:rsidR="00435D9D" w:rsidRDefault="00435D9D">
      <w:r>
        <w:t xml:space="preserve">Chimps have learned to </w:t>
      </w:r>
      <w:r w:rsidR="00DA1FDD">
        <w:t>work</w:t>
      </w:r>
      <w:r w:rsidR="00020688">
        <w:t xml:space="preserve"> with a stick</w:t>
      </w:r>
    </w:p>
    <w:p w14:paraId="6DD1B554" w14:textId="77777777" w:rsidR="001C0FE4" w:rsidRDefault="001C0FE4">
      <w:r>
        <w:t>And use it as a tool</w:t>
      </w:r>
    </w:p>
    <w:p w14:paraId="21264C08" w14:textId="77777777" w:rsidR="001C0FE4" w:rsidRDefault="00020688">
      <w:r>
        <w:t>They put it in a nest to catch insects</w:t>
      </w:r>
    </w:p>
    <w:p w14:paraId="553F93C4" w14:textId="77777777" w:rsidR="00020688" w:rsidRDefault="00020688">
      <w:proofErr w:type="gramStart"/>
      <w:r>
        <w:t>Called termites, yum.</w:t>
      </w:r>
      <w:proofErr w:type="gramEnd"/>
    </w:p>
    <w:p w14:paraId="03149D46" w14:textId="77777777" w:rsidR="00020688" w:rsidRDefault="00020688">
      <w:r>
        <w:t>Now that is cool!</w:t>
      </w:r>
    </w:p>
    <w:p w14:paraId="48E23C74" w14:textId="77777777" w:rsidR="00020688" w:rsidRDefault="00020688"/>
    <w:p w14:paraId="2A36068F" w14:textId="77777777" w:rsidR="00020688" w:rsidRDefault="00020688">
      <w:r>
        <w:t>Not many animals can do that</w:t>
      </w:r>
    </w:p>
    <w:p w14:paraId="75A67350" w14:textId="77777777" w:rsidR="00020688" w:rsidRDefault="006A38FA">
      <w:r>
        <w:t>It’s a pretty smart thing to do</w:t>
      </w:r>
    </w:p>
    <w:p w14:paraId="0DA2BC53" w14:textId="77777777" w:rsidR="00020688" w:rsidRDefault="00020688">
      <w:r>
        <w:t xml:space="preserve">But </w:t>
      </w:r>
      <w:r w:rsidR="00440F52">
        <w:t>a bluejay is a clever bird</w:t>
      </w:r>
    </w:p>
    <w:p w14:paraId="371F8429" w14:textId="77777777" w:rsidR="00440F52" w:rsidRDefault="00602621">
      <w:r>
        <w:t xml:space="preserve">And it can use tools </w:t>
      </w:r>
      <w:r w:rsidR="006A38FA">
        <w:t>too</w:t>
      </w:r>
    </w:p>
    <w:p w14:paraId="4F1DE1B9" w14:textId="77777777" w:rsidR="006A38FA" w:rsidRDefault="006A38FA">
      <w:pPr>
        <w:pBdr>
          <w:bottom w:val="single" w:sz="12" w:space="1" w:color="auto"/>
        </w:pBdr>
      </w:pPr>
    </w:p>
    <w:p w14:paraId="48696553" w14:textId="77777777" w:rsidR="006A38FA" w:rsidRDefault="006A38FA"/>
    <w:p w14:paraId="0E61094E" w14:textId="77777777" w:rsidR="006A38FA" w:rsidRDefault="006A38FA"/>
    <w:p w14:paraId="3BAEBB3F" w14:textId="77777777" w:rsidR="002F5909" w:rsidRDefault="002F5909" w:rsidP="002F5909">
      <w:pPr>
        <w:rPr>
          <w:b/>
        </w:rPr>
      </w:pPr>
      <w:r>
        <w:rPr>
          <w:b/>
        </w:rPr>
        <w:t>S.5</w:t>
      </w:r>
    </w:p>
    <w:p w14:paraId="3952256C" w14:textId="77777777" w:rsidR="002F5909" w:rsidRDefault="002F5909"/>
    <w:p w14:paraId="1F72694B" w14:textId="77777777" w:rsidR="006A38FA" w:rsidRDefault="00087BE9">
      <w:r>
        <w:t>S</w:t>
      </w:r>
      <w:r w:rsidR="006A38FA">
        <w:t xml:space="preserve">enses </w:t>
      </w:r>
      <w:r>
        <w:t>tell us what is going on</w:t>
      </w:r>
    </w:p>
    <w:p w14:paraId="033E198C" w14:textId="77777777" w:rsidR="00CA7E28" w:rsidRDefault="00087BE9">
      <w:r>
        <w:t xml:space="preserve">The first one </w:t>
      </w:r>
      <w:r w:rsidR="00A12F5B">
        <w:t xml:space="preserve">we’ll learn </w:t>
      </w:r>
      <w:r>
        <w:t>is sight</w:t>
      </w:r>
    </w:p>
    <w:p w14:paraId="0066C54A" w14:textId="77777777" w:rsidR="00CA7E28" w:rsidRDefault="00087BE9">
      <w:r>
        <w:t xml:space="preserve">Eyes are the </w:t>
      </w:r>
      <w:r w:rsidR="00A12F5B">
        <w:t>things that we use to see</w:t>
      </w:r>
    </w:p>
    <w:p w14:paraId="01AB488F" w14:textId="77777777" w:rsidR="004D6589" w:rsidRDefault="00A12F5B">
      <w:r>
        <w:t>They take in</w:t>
      </w:r>
      <w:r w:rsidR="00087BE9">
        <w:t xml:space="preserve"> colour and light</w:t>
      </w:r>
    </w:p>
    <w:p w14:paraId="230B418E" w14:textId="77777777" w:rsidR="004D6589" w:rsidRDefault="004D6589"/>
    <w:p w14:paraId="01DEA33D" w14:textId="77777777" w:rsidR="004D6589" w:rsidRDefault="00B975D8">
      <w:r>
        <w:t>Your</w:t>
      </w:r>
      <w:r w:rsidR="00087BE9">
        <w:t xml:space="preserve"> tongue </w:t>
      </w:r>
      <w:r w:rsidR="00A12F5B">
        <w:t>moves around inside your mouth</w:t>
      </w:r>
    </w:p>
    <w:p w14:paraId="55291830" w14:textId="77777777" w:rsidR="00A12F5B" w:rsidRDefault="00A12F5B">
      <w:r>
        <w:t>But it’s not just there to talk</w:t>
      </w:r>
    </w:p>
    <w:p w14:paraId="2491D467" w14:textId="77777777" w:rsidR="00A12F5B" w:rsidRDefault="00A12F5B">
      <w:r>
        <w:t>Taste</w:t>
      </w:r>
      <w:r w:rsidR="00B975D8">
        <w:t xml:space="preserve"> is the sense when you</w:t>
      </w:r>
      <w:r>
        <w:t xml:space="preserve"> use </w:t>
      </w:r>
      <w:r w:rsidR="00B975D8">
        <w:t>y</w:t>
      </w:r>
      <w:r>
        <w:t>our tongue</w:t>
      </w:r>
    </w:p>
    <w:p w14:paraId="098E35E2" w14:textId="77777777" w:rsidR="00A12F5B" w:rsidRDefault="00A12F5B">
      <w:r>
        <w:t xml:space="preserve">To get the </w:t>
      </w:r>
      <w:r w:rsidR="00D14F21">
        <w:t>flavo</w:t>
      </w:r>
      <w:r w:rsidR="008B2D3C">
        <w:t>u</w:t>
      </w:r>
      <w:r>
        <w:t>r that’s on your fork</w:t>
      </w:r>
    </w:p>
    <w:p w14:paraId="2FB5D700" w14:textId="77777777" w:rsidR="00CA7E28" w:rsidRDefault="00CA7E28"/>
    <w:p w14:paraId="6E05E1CE" w14:textId="77777777" w:rsidR="00A12F5B" w:rsidRDefault="00B975D8">
      <w:r>
        <w:t>Touch is another sense you have</w:t>
      </w:r>
    </w:p>
    <w:p w14:paraId="72B48EA0" w14:textId="77777777" w:rsidR="00B975D8" w:rsidRDefault="00B975D8">
      <w:r>
        <w:t>To feel what’s all around</w:t>
      </w:r>
    </w:p>
    <w:p w14:paraId="13D07475" w14:textId="77777777" w:rsidR="00B975D8" w:rsidRDefault="00B975D8">
      <w:r>
        <w:t>When you stand up straight and you take a step</w:t>
      </w:r>
    </w:p>
    <w:p w14:paraId="3F10685F" w14:textId="77777777" w:rsidR="00B975D8" w:rsidRDefault="00B975D8">
      <w:r>
        <w:t>Your feet can feel the ground</w:t>
      </w:r>
    </w:p>
    <w:p w14:paraId="7380E35E" w14:textId="77777777" w:rsidR="00B975D8" w:rsidRDefault="00B975D8">
      <w:pPr>
        <w:pBdr>
          <w:bottom w:val="single" w:sz="12" w:space="1" w:color="auto"/>
        </w:pBdr>
      </w:pPr>
    </w:p>
    <w:p w14:paraId="329F8BB4" w14:textId="77777777" w:rsidR="00B975D8" w:rsidRDefault="00B975D8"/>
    <w:p w14:paraId="2DBF4A4A" w14:textId="77777777" w:rsidR="00B975D8" w:rsidRDefault="00B975D8"/>
    <w:p w14:paraId="1E91C0D1" w14:textId="77777777" w:rsidR="002F5909" w:rsidRDefault="002F5909" w:rsidP="002F5909">
      <w:pPr>
        <w:rPr>
          <w:b/>
        </w:rPr>
      </w:pPr>
      <w:r>
        <w:rPr>
          <w:b/>
        </w:rPr>
        <w:t>S.6</w:t>
      </w:r>
    </w:p>
    <w:p w14:paraId="589ED3C9" w14:textId="77777777" w:rsidR="002F5909" w:rsidRDefault="002F5909"/>
    <w:p w14:paraId="602FB942" w14:textId="77777777" w:rsidR="00B975D8" w:rsidRDefault="000F7B7F">
      <w:r>
        <w:t>There are two more senses left</w:t>
      </w:r>
    </w:p>
    <w:p w14:paraId="21E300C1" w14:textId="77777777" w:rsidR="000F7B7F" w:rsidRDefault="000F7B7F">
      <w:r>
        <w:t>To tell us what is all around</w:t>
      </w:r>
    </w:p>
    <w:p w14:paraId="1CA0B58C" w14:textId="77777777" w:rsidR="000F7B7F" w:rsidRDefault="000F7B7F">
      <w:r>
        <w:t>Hearing is a useful one</w:t>
      </w:r>
    </w:p>
    <w:p w14:paraId="5C616FA2" w14:textId="77777777" w:rsidR="000F7B7F" w:rsidRDefault="000F7B7F">
      <w:r>
        <w:t>When your ear picks up sound</w:t>
      </w:r>
    </w:p>
    <w:p w14:paraId="21048766" w14:textId="77777777" w:rsidR="000F7B7F" w:rsidRDefault="000F7B7F"/>
    <w:p w14:paraId="45CB1CF6" w14:textId="77777777" w:rsidR="000F7B7F" w:rsidRDefault="001C4002">
      <w:r>
        <w:t xml:space="preserve">Smell </w:t>
      </w:r>
      <w:r w:rsidR="00C454A6">
        <w:t>is one more sense</w:t>
      </w:r>
      <w:r w:rsidR="00DA1FDD">
        <w:t xml:space="preserve"> we</w:t>
      </w:r>
      <w:r w:rsidR="00C454A6">
        <w:t xml:space="preserve"> take in</w:t>
      </w:r>
    </w:p>
    <w:p w14:paraId="1C22D918" w14:textId="77777777" w:rsidR="00993BC0" w:rsidRDefault="00C454A6">
      <w:r>
        <w:t>Our</w:t>
      </w:r>
      <w:r w:rsidR="00993BC0">
        <w:t xml:space="preserve"> nose</w:t>
      </w:r>
      <w:r>
        <w:t xml:space="preserve"> picks up a scent</w:t>
      </w:r>
    </w:p>
    <w:p w14:paraId="7FEF2B62" w14:textId="77777777" w:rsidR="00993BC0" w:rsidRDefault="00993BC0">
      <w:r>
        <w:t>It might be an awful, nasty pong</w:t>
      </w:r>
    </w:p>
    <w:p w14:paraId="15603B40" w14:textId="77777777" w:rsidR="00993BC0" w:rsidRDefault="00993BC0">
      <w:r>
        <w:t>Or an</w:t>
      </w:r>
      <w:r w:rsidR="00C454A6">
        <w:t xml:space="preserve"> aroma, which is pleasant</w:t>
      </w:r>
    </w:p>
    <w:p w14:paraId="27CDC86A" w14:textId="77777777" w:rsidR="00993BC0" w:rsidRDefault="00993BC0"/>
    <w:p w14:paraId="1C8E4CE6" w14:textId="77777777" w:rsidR="00993BC0" w:rsidRDefault="00C454A6">
      <w:r>
        <w:t>So that’s all of the senses done</w:t>
      </w:r>
    </w:p>
    <w:p w14:paraId="1A28C47C" w14:textId="77777777" w:rsidR="00C454A6" w:rsidRDefault="006963C3">
      <w:proofErr w:type="gramStart"/>
      <w:r>
        <w:t>There’s</w:t>
      </w:r>
      <w:proofErr w:type="gramEnd"/>
      <w:r>
        <w:t xml:space="preserve"> 5, can you get them right?</w:t>
      </w:r>
    </w:p>
    <w:p w14:paraId="290693FA" w14:textId="77777777" w:rsidR="006963C3" w:rsidRDefault="006963C3">
      <w:r>
        <w:t>Hearing, touch and taste and smell</w:t>
      </w:r>
    </w:p>
    <w:p w14:paraId="7C67A9DF" w14:textId="77777777" w:rsidR="006963C3" w:rsidRDefault="006963C3">
      <w:r>
        <w:t>And don’t forget – sight!</w:t>
      </w:r>
    </w:p>
    <w:p w14:paraId="2FECB7DD" w14:textId="77777777" w:rsidR="006963C3" w:rsidRDefault="006963C3">
      <w:pPr>
        <w:pBdr>
          <w:bottom w:val="single" w:sz="12" w:space="1" w:color="auto"/>
        </w:pBdr>
      </w:pPr>
    </w:p>
    <w:p w14:paraId="275669D6" w14:textId="77777777" w:rsidR="006963C3" w:rsidRDefault="006963C3"/>
    <w:p w14:paraId="3926F456" w14:textId="77777777" w:rsidR="006963C3" w:rsidRDefault="006963C3"/>
    <w:p w14:paraId="2678468F" w14:textId="77777777" w:rsidR="002F5909" w:rsidRDefault="002F5909" w:rsidP="002F5909">
      <w:pPr>
        <w:rPr>
          <w:b/>
        </w:rPr>
      </w:pPr>
      <w:r>
        <w:rPr>
          <w:b/>
        </w:rPr>
        <w:t>S.7</w:t>
      </w:r>
    </w:p>
    <w:p w14:paraId="6F37A214" w14:textId="77777777" w:rsidR="002F5909" w:rsidRDefault="002F5909"/>
    <w:p w14:paraId="4451DA11" w14:textId="77777777" w:rsidR="006963C3" w:rsidRDefault="006963C3">
      <w:r>
        <w:t>Animals and humans need</w:t>
      </w:r>
    </w:p>
    <w:p w14:paraId="1327A14F" w14:textId="77777777" w:rsidR="006963C3" w:rsidRDefault="006963C3">
      <w:r>
        <w:t>To take care of themselves</w:t>
      </w:r>
    </w:p>
    <w:p w14:paraId="72641316" w14:textId="77777777" w:rsidR="006963C3" w:rsidRDefault="006963C3">
      <w:r>
        <w:t>It’s important to be healthy</w:t>
      </w:r>
    </w:p>
    <w:p w14:paraId="043D2676" w14:textId="77777777" w:rsidR="006963C3" w:rsidRDefault="006963C3">
      <w:r>
        <w:t>If you want to be strong and well</w:t>
      </w:r>
    </w:p>
    <w:p w14:paraId="38F92CE6" w14:textId="77777777" w:rsidR="006963C3" w:rsidRDefault="006963C3"/>
    <w:p w14:paraId="4A3C3797" w14:textId="77777777" w:rsidR="00EF2134" w:rsidRDefault="006963C3">
      <w:r>
        <w:t xml:space="preserve">Exercise </w:t>
      </w:r>
      <w:r w:rsidR="00EF2134">
        <w:t>is excellent to do</w:t>
      </w:r>
    </w:p>
    <w:p w14:paraId="032D7300" w14:textId="77777777" w:rsidR="00EF2134" w:rsidRDefault="00EF2134">
      <w:r>
        <w:t>It’s physical activity</w:t>
      </w:r>
    </w:p>
    <w:p w14:paraId="01A183FF" w14:textId="77777777" w:rsidR="00EF2134" w:rsidRDefault="00EF2134">
      <w:r>
        <w:t>Cleanliness is good for you too</w:t>
      </w:r>
    </w:p>
    <w:p w14:paraId="2C517B92" w14:textId="77777777" w:rsidR="00EF2134" w:rsidRDefault="00EF2134">
      <w:r>
        <w:t>So wash your body and keep it clean</w:t>
      </w:r>
    </w:p>
    <w:p w14:paraId="4CFE67C6" w14:textId="77777777" w:rsidR="00EF2134" w:rsidRDefault="00EF2134"/>
    <w:p w14:paraId="56DFF886" w14:textId="77777777" w:rsidR="00EF2134" w:rsidRDefault="00EF2134">
      <w:r>
        <w:t>Food is something we all eat</w:t>
      </w:r>
    </w:p>
    <w:p w14:paraId="694E09E3" w14:textId="77777777" w:rsidR="00EF2134" w:rsidRDefault="00EF2134">
      <w:r>
        <w:t>And plants absorb it in</w:t>
      </w:r>
    </w:p>
    <w:p w14:paraId="71DE482A" w14:textId="77777777" w:rsidR="00EF2134" w:rsidRDefault="00EF2134">
      <w:r>
        <w:t xml:space="preserve">Then we all need rest </w:t>
      </w:r>
      <w:r w:rsidR="00CE2F4B">
        <w:t>when we’re out of strength</w:t>
      </w:r>
    </w:p>
    <w:p w14:paraId="77837960" w14:textId="77777777" w:rsidR="00EF2134" w:rsidRDefault="00CE2F4B">
      <w:r>
        <w:t>‘</w:t>
      </w:r>
      <w:proofErr w:type="gramStart"/>
      <w:r>
        <w:t>til</w:t>
      </w:r>
      <w:proofErr w:type="gramEnd"/>
      <w:r>
        <w:t xml:space="preserve"> the next day can </w:t>
      </w:r>
      <w:proofErr w:type="spellStart"/>
      <w:r>
        <w:t>begi</w:t>
      </w:r>
      <w:proofErr w:type="spellEnd"/>
      <w:r w:rsidR="00C93F2A">
        <w:t xml:space="preserve"> </w:t>
      </w:r>
      <w:r>
        <w:t>n</w:t>
      </w:r>
    </w:p>
    <w:sectPr w:rsidR="00EF2134" w:rsidSect="00CC2A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E"/>
    <w:rsid w:val="00020688"/>
    <w:rsid w:val="00087BE9"/>
    <w:rsid w:val="000F7B7F"/>
    <w:rsid w:val="001C0FE4"/>
    <w:rsid w:val="001C4002"/>
    <w:rsid w:val="002B56C6"/>
    <w:rsid w:val="002F5909"/>
    <w:rsid w:val="00332E9E"/>
    <w:rsid w:val="00333F93"/>
    <w:rsid w:val="00435D9D"/>
    <w:rsid w:val="00440F52"/>
    <w:rsid w:val="004D6589"/>
    <w:rsid w:val="004D6B94"/>
    <w:rsid w:val="00563284"/>
    <w:rsid w:val="00602621"/>
    <w:rsid w:val="00607D53"/>
    <w:rsid w:val="00660869"/>
    <w:rsid w:val="00681DB7"/>
    <w:rsid w:val="006963C3"/>
    <w:rsid w:val="006A38FA"/>
    <w:rsid w:val="007E3FE2"/>
    <w:rsid w:val="008B2D3C"/>
    <w:rsid w:val="008F7164"/>
    <w:rsid w:val="00902C77"/>
    <w:rsid w:val="00993BC0"/>
    <w:rsid w:val="009B5C02"/>
    <w:rsid w:val="00A12F5B"/>
    <w:rsid w:val="00B975D8"/>
    <w:rsid w:val="00C454A6"/>
    <w:rsid w:val="00C93F2A"/>
    <w:rsid w:val="00CA7E28"/>
    <w:rsid w:val="00CC2A61"/>
    <w:rsid w:val="00CE2F4B"/>
    <w:rsid w:val="00D14F21"/>
    <w:rsid w:val="00DA1FDD"/>
    <w:rsid w:val="00DC2FA5"/>
    <w:rsid w:val="00EB2990"/>
    <w:rsid w:val="00EF2134"/>
    <w:rsid w:val="00F2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12BF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430</Words>
  <Characters>2455</Characters>
  <Application>Microsoft Macintosh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Currey</dc:creator>
  <cp:keywords/>
  <dc:description/>
  <cp:lastModifiedBy>James Currey</cp:lastModifiedBy>
  <cp:revision>2</cp:revision>
  <dcterms:created xsi:type="dcterms:W3CDTF">2015-11-03T11:36:00Z</dcterms:created>
  <dcterms:modified xsi:type="dcterms:W3CDTF">2015-11-11T18:48:00Z</dcterms:modified>
</cp:coreProperties>
</file>